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BCFA" w14:textId="32984777" w:rsidR="00F263D2" w:rsidRPr="00B610B2" w:rsidRDefault="00B610B2" w:rsidP="00B610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10B2">
        <w:rPr>
          <w:rFonts w:ascii="Times New Roman" w:hAnsi="Times New Roman" w:cs="Times New Roman"/>
          <w:b/>
          <w:bCs/>
          <w:sz w:val="28"/>
          <w:szCs w:val="28"/>
        </w:rPr>
        <w:t>CỘNG HÒA XÃ HỘI CHỦ NGHĨA VIỆT NAM</w:t>
      </w:r>
    </w:p>
    <w:p w14:paraId="1FE25077" w14:textId="5E42046F" w:rsidR="00B610B2" w:rsidRPr="00B610B2" w:rsidRDefault="00B610B2" w:rsidP="00B610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0D88F" wp14:editId="64106852">
                <wp:simplePos x="0" y="0"/>
                <wp:positionH relativeFrom="column">
                  <wp:posOffset>1988185</wp:posOffset>
                </wp:positionH>
                <wp:positionV relativeFrom="paragraph">
                  <wp:posOffset>215900</wp:posOffset>
                </wp:positionV>
                <wp:extent cx="2268220" cy="0"/>
                <wp:effectExtent l="0" t="0" r="0" b="0"/>
                <wp:wrapNone/>
                <wp:docPr id="8000918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A4F0FC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55pt,17pt" to="335.1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B610B2">
        <w:rPr>
          <w:rFonts w:ascii="Times New Roman" w:hAnsi="Times New Roman" w:cs="Times New Roman"/>
          <w:b/>
          <w:bCs/>
          <w:sz w:val="28"/>
          <w:szCs w:val="28"/>
        </w:rPr>
        <w:t>Độc lập – Tự do – Hạnh phúc</w:t>
      </w:r>
    </w:p>
    <w:p w14:paraId="4DB38C9C" w14:textId="37D4154D" w:rsidR="00B610B2" w:rsidRPr="00B610B2" w:rsidRDefault="00B610B2">
      <w:pPr>
        <w:rPr>
          <w:rFonts w:ascii="Times New Roman" w:hAnsi="Times New Roman" w:cs="Times New Roman"/>
          <w:sz w:val="28"/>
          <w:szCs w:val="28"/>
        </w:rPr>
      </w:pPr>
    </w:p>
    <w:p w14:paraId="4B2CCA9F" w14:textId="76E12C3A" w:rsidR="00B610B2" w:rsidRDefault="00B610B2" w:rsidP="00B610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10B2">
        <w:rPr>
          <w:rFonts w:ascii="Times New Roman" w:hAnsi="Times New Roman" w:cs="Times New Roman"/>
          <w:b/>
          <w:bCs/>
          <w:sz w:val="28"/>
          <w:szCs w:val="28"/>
        </w:rPr>
        <w:t>PHIẾU LẤY Ý KIẾN</w:t>
      </w:r>
    </w:p>
    <w:p w14:paraId="0F52ED1D" w14:textId="77777777" w:rsidR="00B40E20" w:rsidRPr="00B610B2" w:rsidRDefault="00B40E20" w:rsidP="00B610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E55F47" w14:textId="77777777" w:rsidR="00FD31D2" w:rsidRDefault="00B610B2" w:rsidP="00FD31D2">
      <w:pPr>
        <w:widowControl w:val="0"/>
        <w:autoSpaceDE w:val="0"/>
        <w:autoSpaceDN w:val="0"/>
        <w:adjustRightInd w:val="0"/>
        <w:spacing w:before="0" w:after="0"/>
        <w:ind w:right="567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610B2">
        <w:rPr>
          <w:rFonts w:ascii="Times New Roman" w:hAnsi="Times New Roman" w:cs="Times New Roman"/>
          <w:b/>
          <w:bCs/>
          <w:sz w:val="26"/>
          <w:szCs w:val="26"/>
        </w:rPr>
        <w:t>Cơ quan, tổ chức, cá nhân và cộng đồng dân cư đối với</w:t>
      </w:r>
      <w:r w:rsidR="00FD31D2">
        <w:rPr>
          <w:rFonts w:ascii="Times New Roman" w:hAnsi="Times New Roman" w:cs="Times New Roman"/>
          <w:b/>
          <w:bCs/>
          <w:sz w:val="26"/>
          <w:szCs w:val="26"/>
        </w:rPr>
        <w:t xml:space="preserve"> đồ án</w:t>
      </w:r>
      <w:r w:rsidRPr="00B610B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D31D2" w:rsidRPr="00FD31D2">
        <w:rPr>
          <w:rFonts w:ascii="Times New Roman" w:hAnsi="Times New Roman" w:cs="Times New Roman"/>
          <w:b/>
          <w:bCs/>
          <w:sz w:val="26"/>
          <w:szCs w:val="26"/>
        </w:rPr>
        <w:t xml:space="preserve">điều chỉnh cục bộ quy hoạch chi tiết xây dựng </w:t>
      </w:r>
      <w:r w:rsidR="00FD31D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D31D2" w:rsidRPr="00FD31D2">
        <w:rPr>
          <w:rFonts w:ascii="Times New Roman" w:hAnsi="Times New Roman" w:cs="Times New Roman"/>
          <w:b/>
          <w:bCs/>
          <w:sz w:val="26"/>
          <w:szCs w:val="26"/>
        </w:rPr>
        <w:t xml:space="preserve">phường Chi Lăng, </w:t>
      </w:r>
    </w:p>
    <w:p w14:paraId="6ADB8D3C" w14:textId="6B53B220" w:rsidR="00B610B2" w:rsidRDefault="00FD31D2" w:rsidP="00FD31D2">
      <w:pPr>
        <w:widowControl w:val="0"/>
        <w:autoSpaceDE w:val="0"/>
        <w:autoSpaceDN w:val="0"/>
        <w:adjustRightInd w:val="0"/>
        <w:spacing w:before="0" w:after="0"/>
        <w:ind w:right="567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31D2">
        <w:rPr>
          <w:rFonts w:ascii="Times New Roman" w:hAnsi="Times New Roman" w:cs="Times New Roman"/>
          <w:b/>
          <w:bCs/>
          <w:sz w:val="26"/>
          <w:szCs w:val="26"/>
        </w:rPr>
        <w:t>thành phố Lạng Sơn, tỉnh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D31D2">
        <w:rPr>
          <w:rFonts w:ascii="Times New Roman" w:hAnsi="Times New Roman" w:cs="Times New Roman"/>
          <w:b/>
          <w:bCs/>
          <w:sz w:val="26"/>
          <w:szCs w:val="26"/>
        </w:rPr>
        <w:t>Lạng Sơn tỷ lệ 1/500 (Trước sắp xếp ĐVHC)</w:t>
      </w:r>
    </w:p>
    <w:p w14:paraId="39A1B3E4" w14:textId="77777777" w:rsidR="00B610B2" w:rsidRPr="001A561A" w:rsidRDefault="00B610B2" w:rsidP="00B610B2">
      <w:pPr>
        <w:tabs>
          <w:tab w:val="left" w:leader="dot" w:pos="9072"/>
        </w:tabs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48CDCE3E" w14:textId="1DBC8459" w:rsidR="00B610B2" w:rsidRPr="00B610B2" w:rsidRDefault="00B610B2" w:rsidP="00B610B2">
      <w:pPr>
        <w:tabs>
          <w:tab w:val="lef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>1. Tên tổ chức, cá nhân được lấy ý kiến:</w:t>
      </w: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3CF491F8" w14:textId="642E073F" w:rsidR="00B610B2" w:rsidRPr="00B610B2" w:rsidRDefault="00B610B2" w:rsidP="00B610B2">
      <w:pPr>
        <w:tabs>
          <w:tab w:val="lef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 xml:space="preserve">Địa chỉ: </w:t>
      </w: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033069CD" w14:textId="5B4A8F9D" w:rsidR="00B610B2" w:rsidRPr="00B610B2" w:rsidRDefault="00B610B2" w:rsidP="00B610B2">
      <w:pPr>
        <w:tabs>
          <w:tab w:val="lef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>2. Nội dung lấy ý kiến:</w:t>
      </w:r>
    </w:p>
    <w:p w14:paraId="47440FBD" w14:textId="1A3AEC2F" w:rsidR="00B610B2" w:rsidRPr="00B610B2" w:rsidRDefault="00B610B2" w:rsidP="004115DC">
      <w:pPr>
        <w:tabs>
          <w:tab w:val="left" w:leader="dot" w:pos="9072"/>
        </w:tabs>
        <w:spacing w:before="120" w:after="120"/>
        <w:ind w:firstLine="567"/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 xml:space="preserve">a. Đồng ý với nội dung Đồ án  </w:t>
      </w:r>
      <w:r w:rsidRPr="00B610B2">
        <w:rPr>
          <w:rFonts w:ascii="Times New Roman" w:hAnsi="Times New Roman" w:cs="Times New Roman"/>
          <w:sz w:val="28"/>
          <w:szCs w:val="28"/>
        </w:rPr>
        <w:sym w:font="Wingdings" w:char="F0A8"/>
      </w:r>
    </w:p>
    <w:p w14:paraId="118D4C54" w14:textId="5E1BD4D3" w:rsidR="004115DC" w:rsidRDefault="00B610B2" w:rsidP="004115DC">
      <w:pPr>
        <w:widowControl w:val="0"/>
        <w:autoSpaceDE w:val="0"/>
        <w:autoSpaceDN w:val="0"/>
        <w:adjustRightInd w:val="0"/>
        <w:spacing w:before="0" w:after="0"/>
        <w:ind w:right="567"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610B2">
        <w:rPr>
          <w:rFonts w:ascii="Times New Roman" w:hAnsi="Times New Roman" w:cs="Times New Roman"/>
          <w:sz w:val="28"/>
          <w:szCs w:val="28"/>
        </w:rPr>
        <w:t xml:space="preserve">b. </w:t>
      </w:r>
      <w:r w:rsidRPr="00515E08">
        <w:rPr>
          <w:rFonts w:ascii="Times New Roman" w:hAnsi="Times New Roman" w:cs="Times New Roman"/>
          <w:sz w:val="28"/>
          <w:szCs w:val="28"/>
        </w:rPr>
        <w:t xml:space="preserve">Không đồng ý với nội dung </w:t>
      </w:r>
      <w:r w:rsidR="004115DC" w:rsidRPr="004115DC">
        <w:rPr>
          <w:rFonts w:ascii="Times New Roman" w:hAnsi="Times New Roman" w:cs="Times New Roman"/>
          <w:sz w:val="28"/>
          <w:szCs w:val="28"/>
        </w:rPr>
        <w:t>đồ án</w:t>
      </w:r>
      <w:r w:rsidR="004115DC">
        <w:rPr>
          <w:rFonts w:ascii="Times New Roman" w:hAnsi="Times New Roman" w:cs="Times New Roman"/>
          <w:sz w:val="28"/>
          <w:szCs w:val="28"/>
        </w:rPr>
        <w:t>:</w:t>
      </w:r>
    </w:p>
    <w:p w14:paraId="38FB6B94" w14:textId="07B18DC2" w:rsidR="00B610B2" w:rsidRPr="00B610B2" w:rsidRDefault="00EF70E2" w:rsidP="00B610B2">
      <w:pPr>
        <w:tabs>
          <w:tab w:val="left" w:leader="dot" w:pos="9072"/>
        </w:tabs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B610B2" w:rsidRPr="00B610B2">
        <w:rPr>
          <w:rFonts w:ascii="Times New Roman" w:hAnsi="Times New Roman" w:cs="Times New Roman"/>
          <w:sz w:val="28"/>
          <w:szCs w:val="28"/>
        </w:rPr>
        <w:t>ý do không đồng ý:</w:t>
      </w:r>
    </w:p>
    <w:p w14:paraId="216BC5A0" w14:textId="3E896231" w:rsidR="00B610B2" w:rsidRP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165ADFDB" w14:textId="374A94EC" w:rsidR="00B610B2" w:rsidRP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08CE2623" w14:textId="6799CEA6" w:rsidR="00B610B2" w:rsidRP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2D15753F" w14:textId="2B3FBBB1" w:rsidR="00B610B2" w:rsidRP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0BD346F8" w14:textId="6DF83A38" w:rsid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38B08F47" w14:textId="68756A30" w:rsidR="001A561A" w:rsidRDefault="001A561A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5680379" w14:textId="725A0D66" w:rsidR="001A561A" w:rsidRPr="00B610B2" w:rsidRDefault="001A561A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DDFEA7F" w14:textId="3BA2D533" w:rsidR="00B610B2" w:rsidRPr="00B610B2" w:rsidRDefault="00B610B2" w:rsidP="004115DC">
      <w:pPr>
        <w:widowControl w:val="0"/>
        <w:autoSpaceDE w:val="0"/>
        <w:autoSpaceDN w:val="0"/>
        <w:adjustRightInd w:val="0"/>
        <w:spacing w:before="0" w:after="0"/>
        <w:ind w:right="567" w:firstLine="567"/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>c. Ý kiến khác (nếu có):</w:t>
      </w:r>
    </w:p>
    <w:p w14:paraId="7DEFBC31" w14:textId="71139B89" w:rsidR="00B610B2" w:rsidRP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530510D4" w14:textId="0463845D" w:rsidR="00B610B2" w:rsidRP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4E13FC71" w14:textId="6FC86812" w:rsidR="00B610B2" w:rsidRP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11516C0D" w14:textId="7BAAF7C6" w:rsid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ab/>
      </w:r>
    </w:p>
    <w:p w14:paraId="1D0AFB02" w14:textId="31819596" w:rsidR="001A561A" w:rsidRPr="00B610B2" w:rsidRDefault="001A561A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99A58B3" w14:textId="5BD9D4EC" w:rsidR="00B610B2" w:rsidRPr="001A561A" w:rsidRDefault="00B610B2" w:rsidP="001A561A">
      <w:pPr>
        <w:tabs>
          <w:tab w:val="left" w:leader="dot" w:pos="9072"/>
        </w:tabs>
        <w:ind w:firstLine="142"/>
        <w:rPr>
          <w:rFonts w:ascii="Times New Roman" w:hAnsi="Times New Roman" w:cs="Times New Roman"/>
          <w:i/>
          <w:iCs/>
          <w:sz w:val="28"/>
          <w:szCs w:val="28"/>
        </w:rPr>
      </w:pPr>
      <w:r w:rsidRPr="00B610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* Ghi chú:</w:t>
      </w:r>
      <w:r w:rsidRPr="00B610B2">
        <w:rPr>
          <w:rFonts w:ascii="Times New Roman" w:hAnsi="Times New Roman" w:cs="Times New Roman"/>
          <w:sz w:val="28"/>
          <w:szCs w:val="28"/>
        </w:rPr>
        <w:t xml:space="preserve"> </w:t>
      </w:r>
      <w:r w:rsidRPr="00B610B2">
        <w:rPr>
          <w:rFonts w:ascii="Times New Roman" w:hAnsi="Times New Roman" w:cs="Times New Roman"/>
          <w:i/>
          <w:iCs/>
          <w:sz w:val="28"/>
          <w:szCs w:val="28"/>
        </w:rPr>
        <w:t>Đánh dấu (X) vào ô trống tương ứng hoặc ý kiến khác (nếu có)./</w:t>
      </w:r>
      <w:r w:rsidRPr="00B610B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43BD6406" w14:textId="77777777" w:rsidR="001A561A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1B4AAC8E" w14:textId="4FAC19FA" w:rsidR="00B610B2" w:rsidRPr="00B610B2" w:rsidRDefault="001A561A" w:rsidP="00B610B2">
      <w:pPr>
        <w:tabs>
          <w:tab w:val="left" w:leader="dot" w:pos="9072"/>
        </w:tabs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</w:t>
      </w:r>
      <w:r w:rsidR="00B610B2" w:rsidRPr="00B610B2">
        <w:rPr>
          <w:rFonts w:ascii="Times New Roman" w:hAnsi="Times New Roman" w:cs="Times New Roman"/>
          <w:i/>
          <w:iCs/>
          <w:sz w:val="28"/>
          <w:szCs w:val="28"/>
        </w:rPr>
        <w:t>Ngày....tháng....năm 2026</w:t>
      </w:r>
    </w:p>
    <w:p w14:paraId="7DC46766" w14:textId="57578B7E" w:rsidR="00B610B2" w:rsidRP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B610B2">
        <w:rPr>
          <w:rFonts w:ascii="Times New Roman" w:hAnsi="Times New Roman" w:cs="Times New Roman"/>
          <w:b/>
          <w:bCs/>
          <w:sz w:val="28"/>
          <w:szCs w:val="28"/>
        </w:rPr>
        <w:t>Người được lấy ý kiến</w:t>
      </w:r>
    </w:p>
    <w:p w14:paraId="795B5AC6" w14:textId="47CBD5D2" w:rsidR="00B610B2" w:rsidRP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B610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B610B2">
        <w:rPr>
          <w:rFonts w:ascii="Times New Roman" w:hAnsi="Times New Roman" w:cs="Times New Roman"/>
          <w:i/>
          <w:iCs/>
          <w:sz w:val="28"/>
          <w:szCs w:val="28"/>
        </w:rPr>
        <w:t>(Ký, ghi rõ họ tên)</w:t>
      </w:r>
    </w:p>
    <w:p w14:paraId="06C549B1" w14:textId="77777777" w:rsidR="00B610B2" w:rsidRPr="00B610B2" w:rsidRDefault="00B610B2" w:rsidP="00B610B2">
      <w:pPr>
        <w:tabs>
          <w:tab w:val="left" w:leader="dot" w:pos="9072"/>
        </w:tabs>
        <w:rPr>
          <w:rFonts w:ascii="Times New Roman" w:hAnsi="Times New Roman" w:cs="Times New Roman"/>
          <w:sz w:val="28"/>
          <w:szCs w:val="28"/>
        </w:rPr>
      </w:pPr>
    </w:p>
    <w:p w14:paraId="730213D3" w14:textId="77777777" w:rsidR="00B610B2" w:rsidRPr="00B610B2" w:rsidRDefault="00B610B2">
      <w:pPr>
        <w:rPr>
          <w:rFonts w:ascii="Times New Roman" w:hAnsi="Times New Roman" w:cs="Times New Roman"/>
          <w:sz w:val="28"/>
          <w:szCs w:val="28"/>
        </w:rPr>
      </w:pPr>
    </w:p>
    <w:p w14:paraId="7035B802" w14:textId="77777777" w:rsidR="00B610B2" w:rsidRPr="00B610B2" w:rsidRDefault="00B610B2">
      <w:pPr>
        <w:rPr>
          <w:rFonts w:ascii="Times New Roman" w:hAnsi="Times New Roman" w:cs="Times New Roman"/>
          <w:sz w:val="28"/>
          <w:szCs w:val="28"/>
        </w:rPr>
      </w:pPr>
    </w:p>
    <w:sectPr w:rsidR="00B610B2" w:rsidRPr="00B610B2" w:rsidSect="00813E3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A6244" w14:textId="77777777" w:rsidR="00016FD9" w:rsidRDefault="00016FD9" w:rsidP="00FE1FBE">
      <w:pPr>
        <w:spacing w:before="0" w:after="0"/>
      </w:pPr>
      <w:r>
        <w:separator/>
      </w:r>
    </w:p>
  </w:endnote>
  <w:endnote w:type="continuationSeparator" w:id="0">
    <w:p w14:paraId="62D78F4E" w14:textId="77777777" w:rsidR="00016FD9" w:rsidRDefault="00016FD9" w:rsidP="00FE1F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3793D" w14:textId="77777777" w:rsidR="00016FD9" w:rsidRDefault="00016FD9" w:rsidP="00FE1FBE">
      <w:pPr>
        <w:spacing w:before="0" w:after="0"/>
      </w:pPr>
      <w:r>
        <w:separator/>
      </w:r>
    </w:p>
  </w:footnote>
  <w:footnote w:type="continuationSeparator" w:id="0">
    <w:p w14:paraId="50542831" w14:textId="77777777" w:rsidR="00016FD9" w:rsidRDefault="00016FD9" w:rsidP="00FE1FB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CA9"/>
    <w:rsid w:val="0001247E"/>
    <w:rsid w:val="00016FD9"/>
    <w:rsid w:val="000C3C4F"/>
    <w:rsid w:val="00107C9F"/>
    <w:rsid w:val="001123A9"/>
    <w:rsid w:val="001A561A"/>
    <w:rsid w:val="00200270"/>
    <w:rsid w:val="00307CA9"/>
    <w:rsid w:val="00343AAE"/>
    <w:rsid w:val="003752DE"/>
    <w:rsid w:val="004115DC"/>
    <w:rsid w:val="004F79AE"/>
    <w:rsid w:val="00506E50"/>
    <w:rsid w:val="00515E08"/>
    <w:rsid w:val="005431EF"/>
    <w:rsid w:val="00580852"/>
    <w:rsid w:val="005D0002"/>
    <w:rsid w:val="005F4732"/>
    <w:rsid w:val="00670FAA"/>
    <w:rsid w:val="006930E0"/>
    <w:rsid w:val="006C4F09"/>
    <w:rsid w:val="006C73E3"/>
    <w:rsid w:val="00813E32"/>
    <w:rsid w:val="008758BB"/>
    <w:rsid w:val="008A2079"/>
    <w:rsid w:val="008B5CC8"/>
    <w:rsid w:val="00992E41"/>
    <w:rsid w:val="00A0171F"/>
    <w:rsid w:val="00A36839"/>
    <w:rsid w:val="00A42708"/>
    <w:rsid w:val="00A6515E"/>
    <w:rsid w:val="00B02C5F"/>
    <w:rsid w:val="00B40E20"/>
    <w:rsid w:val="00B610B2"/>
    <w:rsid w:val="00B96A57"/>
    <w:rsid w:val="00BA2760"/>
    <w:rsid w:val="00BC4B97"/>
    <w:rsid w:val="00BC7A24"/>
    <w:rsid w:val="00C96831"/>
    <w:rsid w:val="00D73EB5"/>
    <w:rsid w:val="00D757C7"/>
    <w:rsid w:val="00D839A2"/>
    <w:rsid w:val="00D85C50"/>
    <w:rsid w:val="00D972E8"/>
    <w:rsid w:val="00E32AC6"/>
    <w:rsid w:val="00EF70E2"/>
    <w:rsid w:val="00F263D2"/>
    <w:rsid w:val="00F44639"/>
    <w:rsid w:val="00F8795F"/>
    <w:rsid w:val="00FD31D2"/>
    <w:rsid w:val="00FE1FBE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9E5FE"/>
  <w15:chartTrackingRefBased/>
  <w15:docId w15:val="{79849746-878D-4C1B-A703-4A49E948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60" w:after="6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E08"/>
  </w:style>
  <w:style w:type="paragraph" w:styleId="Heading1">
    <w:name w:val="heading 1"/>
    <w:basedOn w:val="Normal"/>
    <w:next w:val="Normal"/>
    <w:link w:val="Heading1Char"/>
    <w:uiPriority w:val="9"/>
    <w:qFormat/>
    <w:rsid w:val="00307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C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C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CA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CA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C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C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C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C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CA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CA9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C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C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C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C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CA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1FB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E1FBE"/>
  </w:style>
  <w:style w:type="paragraph" w:styleId="Footer">
    <w:name w:val="footer"/>
    <w:basedOn w:val="Normal"/>
    <w:link w:val="FooterChar"/>
    <w:uiPriority w:val="99"/>
    <w:unhideWhenUsed/>
    <w:rsid w:val="00FE1FB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E1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Minh</dc:creator>
  <cp:keywords/>
  <dc:description/>
  <cp:lastModifiedBy>Nguyễn Ngọc Hiếu</cp:lastModifiedBy>
  <cp:revision>2</cp:revision>
  <dcterms:created xsi:type="dcterms:W3CDTF">2026-08-26T16:07:00Z</dcterms:created>
  <dcterms:modified xsi:type="dcterms:W3CDTF">2026-08-26T16:07:00Z</dcterms:modified>
</cp:coreProperties>
</file>